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75510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These are short scripts for DMs, groups, and quick outreach.</w:t>
      </w:r>
    </w:p>
    <w:p w14:paraId="13671A96" w14:textId="77777777" w:rsidR="00D91AEE" w:rsidRPr="00D91AEE" w:rsidRDefault="00D91AEE" w:rsidP="00D91AEE">
      <w:pPr>
        <w:ind w:firstLine="0"/>
        <w:rPr>
          <w:b/>
          <w:bCs/>
          <w:lang w:val="en-GB"/>
        </w:rPr>
      </w:pPr>
      <w:r w:rsidRPr="00D91AEE">
        <w:rPr>
          <w:b/>
          <w:bCs/>
          <w:lang w:val="en-GB"/>
        </w:rPr>
        <w:t>a) Direct message script</w:t>
      </w:r>
    </w:p>
    <w:p w14:paraId="7573A2D0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Hey [NAME],</w:t>
      </w:r>
    </w:p>
    <w:p w14:paraId="7039F9D9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Quick question.</w:t>
      </w:r>
      <w:r w:rsidRPr="00D91AEE">
        <w:rPr>
          <w:lang w:val="en-GB"/>
        </w:rPr>
        <w:br/>
        <w:t xml:space="preserve">I’m launching </w:t>
      </w:r>
      <w:r w:rsidRPr="00D91AEE">
        <w:rPr>
          <w:b/>
          <w:bCs/>
          <w:lang w:val="en-GB"/>
        </w:rPr>
        <w:t>[PRODUCT NAME]</w:t>
      </w:r>
      <w:r w:rsidRPr="00D91AEE">
        <w:rPr>
          <w:lang w:val="en-GB"/>
        </w:rPr>
        <w:t xml:space="preserve"> on </w:t>
      </w:r>
      <w:r w:rsidRPr="00D91AEE">
        <w:rPr>
          <w:b/>
          <w:bCs/>
          <w:lang w:val="en-GB"/>
        </w:rPr>
        <w:t>[LAUNCH DATE]</w:t>
      </w:r>
      <w:r w:rsidRPr="00D91AEE">
        <w:rPr>
          <w:lang w:val="en-GB"/>
        </w:rPr>
        <w:t xml:space="preserve"> on WarriorPlus.</w:t>
      </w:r>
    </w:p>
    <w:p w14:paraId="7B32F66F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It’s an AI-driven squeeze page generator plus done-for-you funnels.</w:t>
      </w:r>
      <w:r w:rsidRPr="00D91AEE">
        <w:rPr>
          <w:lang w:val="en-GB"/>
        </w:rPr>
        <w:br/>
        <w:t>Perfect for your people who buy PLR, build lists, or fight blank-page syndrome.</w:t>
      </w:r>
    </w:p>
    <w:p w14:paraId="6D250339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 xml:space="preserve">Front-end is </w:t>
      </w:r>
      <w:r w:rsidRPr="00D91AEE">
        <w:rPr>
          <w:b/>
          <w:bCs/>
          <w:lang w:val="en-GB"/>
        </w:rPr>
        <w:t>$[FE PRICE]</w:t>
      </w:r>
      <w:r w:rsidRPr="00D91AEE">
        <w:rPr>
          <w:lang w:val="en-GB"/>
        </w:rPr>
        <w:t>.</w:t>
      </w:r>
      <w:r w:rsidRPr="00D91AEE">
        <w:rPr>
          <w:lang w:val="en-GB"/>
        </w:rPr>
        <w:br/>
        <w:t>Clean funnel, rights-based upgrades, and solid value for low-ticket buyers.</w:t>
      </w:r>
    </w:p>
    <w:p w14:paraId="3FF98822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JV details are here: [JV PAGE URL]</w:t>
      </w:r>
    </w:p>
    <w:p w14:paraId="62E865E1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If this looks like a fit, I’d love to have you on board.</w:t>
      </w:r>
    </w:p>
    <w:p w14:paraId="0899474D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– [YOUR NAME]</w:t>
      </w:r>
    </w:p>
    <w:p w14:paraId="7B511149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pict w14:anchorId="42B27A1F">
          <v:rect id="_x0000_i1043" style="width:0;height:1.5pt" o:hralign="center" o:hrstd="t" o:hr="t" fillcolor="#a0a0a0" stroked="f"/>
        </w:pict>
      </w:r>
    </w:p>
    <w:p w14:paraId="70112630" w14:textId="77777777" w:rsidR="00D91AEE" w:rsidRPr="00D91AEE" w:rsidRDefault="00D91AEE" w:rsidP="00D91AEE">
      <w:pPr>
        <w:ind w:firstLine="0"/>
        <w:rPr>
          <w:b/>
          <w:bCs/>
          <w:lang w:val="en-GB"/>
        </w:rPr>
      </w:pPr>
      <w:r w:rsidRPr="00D91AEE">
        <w:rPr>
          <w:b/>
          <w:bCs/>
          <w:lang w:val="en-GB"/>
        </w:rPr>
        <w:t>b) Facebook group post</w:t>
      </w:r>
    </w:p>
    <w:p w14:paraId="5CF2E543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b/>
          <w:bCs/>
          <w:lang w:val="en-GB"/>
        </w:rPr>
        <w:t>Headline:</w:t>
      </w:r>
      <w:r w:rsidRPr="00D91AEE">
        <w:rPr>
          <w:lang w:val="en-GB"/>
        </w:rPr>
        <w:t xml:space="preserve"> Looking for affiliates in the list-building / PLR space</w:t>
      </w:r>
    </w:p>
    <w:p w14:paraId="6D5235D8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Post:</w:t>
      </w:r>
    </w:p>
    <w:p w14:paraId="05E89F00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 xml:space="preserve">I’ve got a new WarriorPlus launch coming on </w:t>
      </w:r>
      <w:r w:rsidRPr="00D91AEE">
        <w:rPr>
          <w:b/>
          <w:bCs/>
          <w:lang w:val="en-GB"/>
        </w:rPr>
        <w:t>[LAUNCH DATE]</w:t>
      </w:r>
      <w:r w:rsidRPr="00D91AEE">
        <w:rPr>
          <w:lang w:val="en-GB"/>
        </w:rPr>
        <w:t xml:space="preserve"> called </w:t>
      </w:r>
      <w:r w:rsidRPr="00D91AEE">
        <w:rPr>
          <w:b/>
          <w:bCs/>
          <w:lang w:val="en-GB"/>
        </w:rPr>
        <w:t>[PRODUCT NAME]</w:t>
      </w:r>
      <w:r w:rsidRPr="00D91AEE">
        <w:rPr>
          <w:lang w:val="en-GB"/>
        </w:rPr>
        <w:t>.</w:t>
      </w:r>
    </w:p>
    <w:p w14:paraId="48287C78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It’s an AI-powered squeeze page generator that turns simple Q&amp;A into finished opt-in pages, plus a DFY funnel kit.</w:t>
      </w:r>
      <w:r w:rsidRPr="00D91AEE">
        <w:rPr>
          <w:lang w:val="en-GB"/>
        </w:rPr>
        <w:br/>
        <w:t>Great fit for PLR users, list builders, and newbie funnel builders.</w:t>
      </w:r>
    </w:p>
    <w:p w14:paraId="543BEDA5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Low front-end, clean funnel, and plenty of real-world use.</w:t>
      </w:r>
    </w:p>
    <w:p w14:paraId="1A18BBEB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If your audience buys PLR, tools, or training in this space, this should slot in easily.</w:t>
      </w:r>
    </w:p>
    <w:p w14:paraId="41EDEC34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 xml:space="preserve">JV details + review access info are here: </w:t>
      </w:r>
      <w:r w:rsidRPr="00D91AEE">
        <w:rPr>
          <w:b/>
          <w:bCs/>
          <w:lang w:val="en-GB"/>
        </w:rPr>
        <w:t>[JV PAGE URL]</w:t>
      </w:r>
    </w:p>
    <w:p w14:paraId="5F8B6BD1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Drop a comment or DM me if you want a review copy or more info.</w:t>
      </w:r>
    </w:p>
    <w:p w14:paraId="02B42478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pict w14:anchorId="5403C2DD">
          <v:rect id="_x0000_i1044" style="width:0;height:1.5pt" o:hralign="center" o:hrstd="t" o:hr="t" fillcolor="#a0a0a0" stroked="f"/>
        </w:pict>
      </w:r>
    </w:p>
    <w:p w14:paraId="53E7C684" w14:textId="77777777" w:rsidR="00D91AEE" w:rsidRPr="00D91AEE" w:rsidRDefault="00D91AEE" w:rsidP="00D91AEE">
      <w:pPr>
        <w:ind w:firstLine="0"/>
        <w:rPr>
          <w:b/>
          <w:bCs/>
          <w:lang w:val="en-GB"/>
        </w:rPr>
      </w:pPr>
      <w:r w:rsidRPr="00D91AEE">
        <w:rPr>
          <w:b/>
          <w:bCs/>
          <w:lang w:val="en-GB"/>
        </w:rPr>
        <w:t>c) Short recruitment blurb (for comments, PS lines, sig)</w:t>
      </w:r>
    </w:p>
    <w:p w14:paraId="7DB79543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Quick note:</w:t>
      </w:r>
      <w:r w:rsidRPr="00D91AEE">
        <w:rPr>
          <w:lang w:val="en-GB"/>
        </w:rPr>
        <w:br/>
        <w:t xml:space="preserve">I’m launching </w:t>
      </w:r>
      <w:r w:rsidRPr="00D91AEE">
        <w:rPr>
          <w:b/>
          <w:bCs/>
          <w:lang w:val="en-GB"/>
        </w:rPr>
        <w:t>[PRODUCT NAME]</w:t>
      </w:r>
      <w:r w:rsidRPr="00D91AEE">
        <w:rPr>
          <w:lang w:val="en-GB"/>
        </w:rPr>
        <w:t xml:space="preserve"> on </w:t>
      </w:r>
      <w:r w:rsidRPr="00D91AEE">
        <w:rPr>
          <w:b/>
          <w:bCs/>
          <w:lang w:val="en-GB"/>
        </w:rPr>
        <w:t>[LAUNCH DATE]</w:t>
      </w:r>
      <w:r w:rsidRPr="00D91AEE">
        <w:rPr>
          <w:lang w:val="en-GB"/>
        </w:rPr>
        <w:t>.</w:t>
      </w:r>
      <w:r w:rsidRPr="00D91AEE">
        <w:rPr>
          <w:lang w:val="en-GB"/>
        </w:rPr>
        <w:br/>
        <w:t>AI squeeze page generator + DFY funnels for list builders.</w:t>
      </w:r>
      <w:r w:rsidRPr="00D91AEE">
        <w:rPr>
          <w:lang w:val="en-GB"/>
        </w:rPr>
        <w:br/>
        <w:t>JV info: [JV PAGE URL]</w:t>
      </w:r>
    </w:p>
    <w:p w14:paraId="06E61DFC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pict w14:anchorId="2F577CB1">
          <v:rect id="_x0000_i1045" style="width:0;height:1.5pt" o:hralign="center" o:hrstd="t" o:hr="t" fillcolor="#a0a0a0" stroked="f"/>
        </w:pict>
      </w:r>
    </w:p>
    <w:p w14:paraId="4518FCBA" w14:textId="77777777" w:rsidR="00D91AEE" w:rsidRPr="00D91AEE" w:rsidRDefault="00D91AEE" w:rsidP="00D91AEE">
      <w:pPr>
        <w:ind w:firstLine="0"/>
        <w:rPr>
          <w:b/>
          <w:bCs/>
          <w:lang w:val="en-GB"/>
        </w:rPr>
      </w:pPr>
      <w:r w:rsidRPr="00D91AEE">
        <w:rPr>
          <w:b/>
          <w:bCs/>
          <w:lang w:val="en-GB"/>
        </w:rPr>
        <w:t>d) Email-style affiliate invite (short version)</w:t>
      </w:r>
    </w:p>
    <w:p w14:paraId="6AA43D8A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b/>
          <w:bCs/>
          <w:lang w:val="en-GB"/>
        </w:rPr>
        <w:lastRenderedPageBreak/>
        <w:t>Subject:</w:t>
      </w:r>
      <w:r w:rsidRPr="00D91AEE">
        <w:rPr>
          <w:lang w:val="en-GB"/>
        </w:rPr>
        <w:t xml:space="preserve"> Quick check: want a simple AI list-builder promo?</w:t>
      </w:r>
    </w:p>
    <w:p w14:paraId="39D9CC65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Hey [FIRST NAME],</w:t>
      </w:r>
    </w:p>
    <w:p w14:paraId="738322CB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 xml:space="preserve">I’m rolling out </w:t>
      </w:r>
      <w:r w:rsidRPr="00D91AEE">
        <w:rPr>
          <w:b/>
          <w:bCs/>
          <w:lang w:val="en-GB"/>
        </w:rPr>
        <w:t>[PRODUCT NAME]</w:t>
      </w:r>
      <w:r w:rsidRPr="00D91AEE">
        <w:rPr>
          <w:lang w:val="en-GB"/>
        </w:rPr>
        <w:t xml:space="preserve"> on </w:t>
      </w:r>
      <w:r w:rsidRPr="00D91AEE">
        <w:rPr>
          <w:b/>
          <w:bCs/>
          <w:lang w:val="en-GB"/>
        </w:rPr>
        <w:t>[LAUNCH DATE]</w:t>
      </w:r>
      <w:r w:rsidRPr="00D91AEE">
        <w:rPr>
          <w:lang w:val="en-GB"/>
        </w:rPr>
        <w:t xml:space="preserve"> on WarriorPlus.</w:t>
      </w:r>
    </w:p>
    <w:p w14:paraId="08DAB95D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It lets buyers turn any offer into a structured squeeze page in seconds, then plug in DFY funnels from the OTO.</w:t>
      </w:r>
    </w:p>
    <w:p w14:paraId="4A05E2C0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Low front-end price, rights-driven upsell, and very “plug and play”.</w:t>
      </w:r>
    </w:p>
    <w:p w14:paraId="5ED8C1E8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JV details: [JV PAGE URL]</w:t>
      </w:r>
    </w:p>
    <w:p w14:paraId="3C93B92C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If you want a review copy, just hit reply.</w:t>
      </w:r>
    </w:p>
    <w:p w14:paraId="0A33A94D" w14:textId="77777777" w:rsidR="00D91AEE" w:rsidRPr="00D91AEE" w:rsidRDefault="00D91AEE" w:rsidP="00D91AEE">
      <w:pPr>
        <w:ind w:firstLine="0"/>
        <w:rPr>
          <w:lang w:val="en-GB"/>
        </w:rPr>
      </w:pPr>
      <w:r w:rsidRPr="00D91AEE">
        <w:rPr>
          <w:lang w:val="en-GB"/>
        </w:rPr>
        <w:t>– [YOUR NAME]</w:t>
      </w:r>
    </w:p>
    <w:p w14:paraId="370AFC1F" w14:textId="77777777" w:rsidR="00744615" w:rsidRPr="00D91AEE" w:rsidRDefault="00744615" w:rsidP="00D91AEE">
      <w:pPr>
        <w:ind w:firstLine="0"/>
        <w:rPr>
          <w:lang w:val="en-CA"/>
        </w:rPr>
      </w:pPr>
    </w:p>
    <w:sectPr w:rsidR="00744615" w:rsidRPr="00D91A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39"/>
    <w:rsid w:val="00052214"/>
    <w:rsid w:val="000707F9"/>
    <w:rsid w:val="00110C1F"/>
    <w:rsid w:val="002A33B5"/>
    <w:rsid w:val="006F10B1"/>
    <w:rsid w:val="00744615"/>
    <w:rsid w:val="00765D39"/>
    <w:rsid w:val="00D9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F23CA"/>
  <w15:chartTrackingRefBased/>
  <w15:docId w15:val="{E582DA74-3273-4731-97B9-F480B7B1E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5D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5D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5D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5D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5D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5D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5D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5D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5D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5D3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5D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5D39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5D39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5D39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5D3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5D3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5D3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5D3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65D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5D3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5D39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5D3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65D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5D3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65D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5D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5D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5D39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65D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2026-02-28T20:06:00Z</dcterms:created>
  <dcterms:modified xsi:type="dcterms:W3CDTF">2026-02-28T20:06:00Z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0b4500fd-2e38-4c7b-8626-19168df280fe</vt:lpwstr>
  </property>
</Properties>
</file>